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7F17" w14:textId="1F48ADC9" w:rsidR="007A791E" w:rsidRPr="00C263BD" w:rsidRDefault="00166952" w:rsidP="00BC25AB">
      <w:pPr>
        <w:pStyle w:val="Title"/>
        <w:rPr>
          <w:color w:val="2E74B5" w:themeColor="accent1" w:themeShade="BF"/>
        </w:rPr>
      </w:pPr>
      <w:r w:rsidRPr="00BC25AB">
        <w:t>Title,</w:t>
      </w:r>
      <w:r w:rsidR="000B1661" w:rsidRPr="00BC25AB">
        <w:t xml:space="preserve"> </w:t>
      </w:r>
      <w:r w:rsidRPr="00BC25AB">
        <w:t xml:space="preserve">Capitalize all </w:t>
      </w:r>
      <w:r w:rsidR="004608D7">
        <w:t>W</w:t>
      </w:r>
      <w:r w:rsidRPr="00BC25AB">
        <w:t xml:space="preserve">ords </w:t>
      </w:r>
      <w:r w:rsidR="004608D7">
        <w:t>L</w:t>
      </w:r>
      <w:r w:rsidRPr="00BC25AB">
        <w:t xml:space="preserve">onger than four </w:t>
      </w:r>
      <w:r w:rsidR="004608D7">
        <w:t>L</w:t>
      </w:r>
      <w:r w:rsidRPr="00BC25AB">
        <w:t>etters</w:t>
      </w:r>
      <w:r w:rsidRPr="00C263BD">
        <w:t>.</w:t>
      </w:r>
      <w:r w:rsidR="002B733D" w:rsidRPr="00C263BD">
        <w:rPr>
          <w:b w:val="0"/>
          <w:color w:val="2E74B5" w:themeColor="accent1" w:themeShade="BF"/>
        </w:rPr>
        <w:t xml:space="preserve"> (Times New Roman, 14pt Bold, Space below 8pt)</w:t>
      </w:r>
    </w:p>
    <w:p w14:paraId="397C726B" w14:textId="2D261000" w:rsidR="00166952" w:rsidRPr="00581213" w:rsidRDefault="00581213" w:rsidP="00581213">
      <w:pPr>
        <w:pStyle w:val="Authors"/>
      </w:pPr>
      <w:r w:rsidRPr="00581213">
        <w:t>Name Surname</w:t>
      </w:r>
      <w:r w:rsidR="000B1661" w:rsidRPr="00581213">
        <w:rPr>
          <w:vertAlign w:val="superscript"/>
        </w:rPr>
        <w:t>1</w:t>
      </w:r>
      <w:r w:rsidR="000B1661" w:rsidRPr="00581213">
        <w:t xml:space="preserve">, </w:t>
      </w:r>
      <w:r w:rsidRPr="004868C5">
        <w:rPr>
          <w:bCs/>
        </w:rPr>
        <w:t>Name Surname</w:t>
      </w:r>
      <w:r w:rsidR="004868C5">
        <w:rPr>
          <w:bCs/>
        </w:rPr>
        <w:t>*</w:t>
      </w:r>
      <w:r w:rsidR="000B1661" w:rsidRPr="00581213">
        <w:rPr>
          <w:vertAlign w:val="superscript"/>
        </w:rPr>
        <w:t>2</w:t>
      </w:r>
      <w:r w:rsidR="000B1661" w:rsidRPr="00581213">
        <w:t xml:space="preserve">, </w:t>
      </w:r>
      <w:r w:rsidRPr="00581213">
        <w:t>Name Surname</w:t>
      </w:r>
      <w:r w:rsidR="000B1661" w:rsidRPr="00581213">
        <w:rPr>
          <w:vertAlign w:val="superscript"/>
        </w:rPr>
        <w:t>1,2</w:t>
      </w:r>
      <w:r w:rsidR="002B733D" w:rsidRPr="00581213">
        <w:t>.</w:t>
      </w:r>
      <w:r w:rsidR="00166952" w:rsidRPr="00581213">
        <w:t xml:space="preserve"> </w:t>
      </w:r>
      <w:r w:rsidR="00166952" w:rsidRPr="00C263BD">
        <w:rPr>
          <w:color w:val="2E74B5" w:themeColor="accent1" w:themeShade="BF"/>
        </w:rPr>
        <w:t xml:space="preserve">(Times New Roman, </w:t>
      </w:r>
      <w:r w:rsidR="00FE17DF" w:rsidRPr="00C263BD">
        <w:rPr>
          <w:color w:val="2E74B5" w:themeColor="accent1" w:themeShade="BF"/>
        </w:rPr>
        <w:t>1</w:t>
      </w:r>
      <w:r w:rsidR="00615CC4" w:rsidRPr="00C263BD">
        <w:rPr>
          <w:color w:val="2E74B5" w:themeColor="accent1" w:themeShade="BF"/>
        </w:rPr>
        <w:t>1</w:t>
      </w:r>
      <w:r w:rsidR="00166952" w:rsidRPr="00C263BD">
        <w:rPr>
          <w:color w:val="2E74B5" w:themeColor="accent1" w:themeShade="BF"/>
        </w:rPr>
        <w:t>pt</w:t>
      </w:r>
      <w:r w:rsidR="002B733D" w:rsidRPr="00C263BD">
        <w:rPr>
          <w:color w:val="2E74B5" w:themeColor="accent1" w:themeShade="BF"/>
        </w:rPr>
        <w:t>, Space below 6pt</w:t>
      </w:r>
      <w:r w:rsidR="00166952" w:rsidRPr="00C263BD">
        <w:rPr>
          <w:color w:val="2E74B5" w:themeColor="accent1" w:themeShade="BF"/>
        </w:rPr>
        <w:t>)</w:t>
      </w:r>
    </w:p>
    <w:p w14:paraId="1FBDAF2D" w14:textId="6016759E" w:rsidR="004608D7" w:rsidRDefault="000B1661" w:rsidP="00BC25AB">
      <w:pPr>
        <w:pStyle w:val="Affiliations"/>
      </w:pPr>
      <w:r w:rsidRPr="002B733D">
        <w:t xml:space="preserve">(1) Institution, </w:t>
      </w:r>
      <w:r w:rsidR="002B733D" w:rsidRPr="002B733D">
        <w:t>Department, City</w:t>
      </w:r>
      <w:r w:rsidRPr="002B733D">
        <w:t>, Country</w:t>
      </w:r>
      <w:r w:rsidR="004608D7">
        <w:t xml:space="preserve"> </w:t>
      </w:r>
      <w:r w:rsidR="004608D7" w:rsidRPr="00C263BD">
        <w:rPr>
          <w:color w:val="2E74B5" w:themeColor="accent1" w:themeShade="BF"/>
        </w:rPr>
        <w:t>(Times New Roman, 10pt, Space below 6pt)</w:t>
      </w:r>
    </w:p>
    <w:p w14:paraId="763E3D46" w14:textId="61EDA8ED" w:rsidR="000B1661" w:rsidRPr="004608D7" w:rsidRDefault="000B1661" w:rsidP="00BC25AB">
      <w:pPr>
        <w:pStyle w:val="Affiliations"/>
      </w:pPr>
      <w:r w:rsidRPr="002B733D">
        <w:t xml:space="preserve">(2) Institution, Address, </w:t>
      </w:r>
      <w:r w:rsidR="00983E66">
        <w:t>City</w:t>
      </w:r>
      <w:r w:rsidRPr="002B733D">
        <w:t>, Country</w:t>
      </w:r>
      <w:r w:rsidR="002B733D" w:rsidRPr="002B733D">
        <w:t>.</w:t>
      </w:r>
    </w:p>
    <w:p w14:paraId="2E6E4C4D" w14:textId="5DED3AAD" w:rsidR="008C751D" w:rsidRDefault="004868C5" w:rsidP="008C751D">
      <w:pPr>
        <w:pStyle w:val="Affiliations"/>
      </w:pPr>
      <w:r>
        <w:t>*</w:t>
      </w:r>
      <w:r w:rsidR="00581213">
        <w:t xml:space="preserve">Presenting author e-mail: </w:t>
      </w:r>
      <w:hyperlink r:id="rId4" w:history="1">
        <w:proofErr w:type="spellStart"/>
        <w:r w:rsidR="00581213" w:rsidRPr="002B733D">
          <w:rPr>
            <w:rStyle w:val="Hyperlink"/>
          </w:rPr>
          <w:t>email@address</w:t>
        </w:r>
        <w:proofErr w:type="spellEnd"/>
      </w:hyperlink>
    </w:p>
    <w:p w14:paraId="4CDBD50D" w14:textId="308C1027" w:rsidR="006C54DB" w:rsidRPr="006C54DB" w:rsidRDefault="006C54DB" w:rsidP="008C751D">
      <w:pPr>
        <w:pStyle w:val="Affiliations"/>
      </w:pPr>
      <w:r w:rsidRPr="006C54DB">
        <w:t>Preferred Presentation type</w:t>
      </w:r>
      <w:r w:rsidRPr="00C263BD">
        <w:rPr>
          <w:color w:val="2E74B5" w:themeColor="accent1" w:themeShade="BF"/>
        </w:rPr>
        <w:t xml:space="preserve">: </w:t>
      </w:r>
      <w:r w:rsidR="004608D7" w:rsidRPr="00C263BD">
        <w:rPr>
          <w:color w:val="2E74B5" w:themeColor="accent1" w:themeShade="BF"/>
        </w:rPr>
        <w:t>(Select Oral or Poster)</w:t>
      </w:r>
    </w:p>
    <w:p w14:paraId="3881F04C" w14:textId="77777777" w:rsidR="00CA3D5C" w:rsidRPr="00C263BD" w:rsidRDefault="00CA3D5C" w:rsidP="00BC25AB">
      <w:pPr>
        <w:pStyle w:val="AbstractText"/>
        <w:rPr>
          <w:color w:val="2E74B5" w:themeColor="accent1" w:themeShade="BF"/>
        </w:rPr>
      </w:pPr>
      <w:r w:rsidRPr="00C263BD">
        <w:rPr>
          <w:color w:val="2E74B5" w:themeColor="accent1" w:themeShade="BF"/>
        </w:rPr>
        <w:t>One-line space.</w:t>
      </w:r>
    </w:p>
    <w:p w14:paraId="6BEC6162" w14:textId="49E4839C" w:rsidR="00FE17DF" w:rsidRPr="00615CC4" w:rsidRDefault="008C751D" w:rsidP="00BC25AB">
      <w:pPr>
        <w:pStyle w:val="AbstractText"/>
      </w:pPr>
      <w:r>
        <w:t>Text of the abstract.</w:t>
      </w:r>
      <w:r w:rsidRPr="008C751D">
        <w:t xml:space="preserve"> </w:t>
      </w:r>
      <w:r>
        <w:t>Cite references, if any, as (Author et al., 2025)</w:t>
      </w:r>
      <w:r w:rsidR="00FE17DF" w:rsidRPr="00615CC4">
        <w:t xml:space="preserve"> </w:t>
      </w:r>
      <w:r w:rsidR="00FE17DF" w:rsidRPr="00C263BD">
        <w:rPr>
          <w:color w:val="2E74B5" w:themeColor="accent1" w:themeShade="BF"/>
        </w:rPr>
        <w:t>(Times New Roman, 1</w:t>
      </w:r>
      <w:r w:rsidR="00615CC4" w:rsidRPr="00C263BD">
        <w:rPr>
          <w:color w:val="2E74B5" w:themeColor="accent1" w:themeShade="BF"/>
        </w:rPr>
        <w:t>1</w:t>
      </w:r>
      <w:r w:rsidR="00FE17DF" w:rsidRPr="00C263BD">
        <w:rPr>
          <w:color w:val="2E74B5" w:themeColor="accent1" w:themeShade="BF"/>
        </w:rPr>
        <w:t xml:space="preserve">pt, </w:t>
      </w:r>
      <w:r w:rsidR="00615CC4" w:rsidRPr="00C263BD">
        <w:rPr>
          <w:color w:val="2E74B5" w:themeColor="accent1" w:themeShade="BF"/>
        </w:rPr>
        <w:t xml:space="preserve">Single line spacing, </w:t>
      </w:r>
      <w:r w:rsidR="00CA3D5C" w:rsidRPr="00C263BD">
        <w:rPr>
          <w:color w:val="2E74B5" w:themeColor="accent1" w:themeShade="BF"/>
        </w:rPr>
        <w:t>justified, s</w:t>
      </w:r>
      <w:r w:rsidR="00FE17DF" w:rsidRPr="00C263BD">
        <w:rPr>
          <w:color w:val="2E74B5" w:themeColor="accent1" w:themeShade="BF"/>
        </w:rPr>
        <w:t>pace below 6pt)</w:t>
      </w:r>
    </w:p>
    <w:p w14:paraId="2CC8CAD9" w14:textId="3D46DC48" w:rsidR="000B1661" w:rsidRPr="00615CC4" w:rsidRDefault="00CD3C70" w:rsidP="00BC25AB">
      <w:pPr>
        <w:pStyle w:val="AbstractText"/>
      </w:pPr>
      <w:r w:rsidRPr="00615CC4">
        <w:t>You may include Figures and Tables</w:t>
      </w:r>
      <w:r w:rsidR="008C751D">
        <w:t>.</w:t>
      </w:r>
      <w:r w:rsidRPr="00615CC4">
        <w:t xml:space="preserve"> </w:t>
      </w:r>
      <w:r w:rsidR="00652A60" w:rsidRPr="00615CC4">
        <w:t>Leave one line before and after each Figure</w:t>
      </w:r>
      <w:r w:rsidR="00FE17DF" w:rsidRPr="00615CC4">
        <w:t xml:space="preserve"> or Table</w:t>
      </w:r>
      <w:r w:rsidR="00652A60" w:rsidRPr="00615CC4">
        <w:t xml:space="preserve">. The corresponding captions should </w:t>
      </w:r>
      <w:r w:rsidR="00F60379">
        <w:t xml:space="preserve">be placed below </w:t>
      </w:r>
      <w:r w:rsidR="00FE17DF" w:rsidRPr="00615CC4">
        <w:t>the Figure</w:t>
      </w:r>
      <w:r w:rsidR="00652A60" w:rsidRPr="00615CC4">
        <w:t xml:space="preserve"> </w:t>
      </w:r>
      <w:r w:rsidR="00FE17DF" w:rsidRPr="00615CC4">
        <w:t xml:space="preserve">and </w:t>
      </w:r>
      <w:r w:rsidR="00F60379">
        <w:t xml:space="preserve">above </w:t>
      </w:r>
      <w:r w:rsidR="00FE17DF" w:rsidRPr="00615CC4">
        <w:t>the Table</w:t>
      </w:r>
      <w:r w:rsidR="00652A60" w:rsidRPr="00615CC4">
        <w:t>.</w:t>
      </w:r>
    </w:p>
    <w:p w14:paraId="2E1AA613" w14:textId="77777777" w:rsidR="006B4391" w:rsidRPr="00C263BD" w:rsidRDefault="00CA3D5C" w:rsidP="00BC25AB">
      <w:pPr>
        <w:pStyle w:val="AbstractText"/>
        <w:rPr>
          <w:color w:val="2E74B5" w:themeColor="accent1" w:themeShade="BF"/>
        </w:rPr>
      </w:pPr>
      <w:r w:rsidRPr="00C263BD">
        <w:rPr>
          <w:color w:val="2E74B5" w:themeColor="accent1" w:themeShade="BF"/>
        </w:rPr>
        <w:t>One-line space.</w:t>
      </w:r>
    </w:p>
    <w:p w14:paraId="4F61E611" w14:textId="4A7E4E39" w:rsidR="000518D2" w:rsidRDefault="004868C5" w:rsidP="00BC25AB">
      <w:pPr>
        <w:spacing w:after="120" w:line="240" w:lineRule="auto"/>
        <w:jc w:val="center"/>
      </w:pPr>
      <w:r w:rsidRPr="004868C5">
        <w:rPr>
          <w:noProof/>
        </w:rPr>
        <w:drawing>
          <wp:inline distT="0" distB="0" distL="0" distR="0" wp14:anchorId="6A8BB7C5" wp14:editId="780A0EC7">
            <wp:extent cx="2408830" cy="1892804"/>
            <wp:effectExtent l="0" t="0" r="0" b="0"/>
            <wp:docPr id="900819108" name="Picture 1" descr="A graph of a func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19108" name="Picture 1" descr="A graph of a function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5073" cy="191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3F8BB" w14:textId="77777777" w:rsidR="000518D2" w:rsidRPr="00FE17DF" w:rsidRDefault="006B4391" w:rsidP="00BC25AB">
      <w:pPr>
        <w:pStyle w:val="CaptionFigureTable"/>
      </w:pPr>
      <w:r w:rsidRPr="00FE17DF">
        <w:rPr>
          <w:b/>
        </w:rPr>
        <w:t>Figure 1</w:t>
      </w:r>
      <w:r w:rsidRPr="00FE17DF">
        <w:t xml:space="preserve">: </w:t>
      </w:r>
      <w:r w:rsidR="00615CC4">
        <w:t>Caption of figure 1</w:t>
      </w:r>
      <w:r w:rsidR="00CA3D5C">
        <w:t>, centered.</w:t>
      </w:r>
      <w:r w:rsidR="00615CC4">
        <w:t xml:space="preserve"> </w:t>
      </w:r>
      <w:r w:rsidR="00615CC4" w:rsidRPr="00C263BD">
        <w:rPr>
          <w:color w:val="2E74B5" w:themeColor="accent1" w:themeShade="BF"/>
          <w:lang w:val="en-GB"/>
        </w:rPr>
        <w:t>(Times New Roman, 10pt, Space below 6pt)</w:t>
      </w:r>
    </w:p>
    <w:p w14:paraId="6E2A26FA" w14:textId="77777777" w:rsidR="00F60379" w:rsidRPr="00C263BD" w:rsidRDefault="00CA3D5C" w:rsidP="00BC25AB">
      <w:pPr>
        <w:pStyle w:val="AbstractText"/>
        <w:rPr>
          <w:color w:val="2E74B5" w:themeColor="accent1" w:themeShade="BF"/>
        </w:rPr>
      </w:pPr>
      <w:r w:rsidRPr="00C263BD">
        <w:rPr>
          <w:color w:val="2E74B5" w:themeColor="accent1" w:themeShade="BF"/>
        </w:rPr>
        <w:t>One-line space.</w:t>
      </w:r>
    </w:p>
    <w:p w14:paraId="52DA6BF8" w14:textId="77777777" w:rsidR="00D64DA8" w:rsidRPr="00615CC4" w:rsidRDefault="00D64DA8" w:rsidP="00F6037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C25AB">
        <w:rPr>
          <w:rStyle w:val="Heading1Char"/>
        </w:rPr>
        <w:t>Acknowledgements</w:t>
      </w:r>
      <w:r w:rsidR="00B260E2" w:rsidRPr="00BC25AB">
        <w:rPr>
          <w:rStyle w:val="Heading1Char"/>
        </w:rPr>
        <w:t xml:space="preserve"> (optional)</w:t>
      </w:r>
      <w:r w:rsidR="00CA3D5C" w:rsidRPr="00CA3D5C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r w:rsidR="00CA3D5C" w:rsidRPr="00C263BD">
        <w:rPr>
          <w:rFonts w:ascii="Times New Roman" w:hAnsi="Times New Roman" w:cs="Times New Roman"/>
          <w:color w:val="2E74B5" w:themeColor="accent1" w:themeShade="BF"/>
          <w:sz w:val="20"/>
          <w:szCs w:val="20"/>
          <w:lang w:val="en-GB"/>
        </w:rPr>
        <w:t>(Times New Roman, Bold, 10pt, Space below 6pt)</w:t>
      </w:r>
    </w:p>
    <w:p w14:paraId="206CFDE9" w14:textId="66065E37" w:rsidR="00D64DA8" w:rsidRPr="00615CC4" w:rsidRDefault="004868C5" w:rsidP="00BC25AB">
      <w:pPr>
        <w:pStyle w:val="Acktext"/>
      </w:pPr>
      <w:r>
        <w:t xml:space="preserve">Acknowledgement text. </w:t>
      </w:r>
      <w:r w:rsidR="00CA3D5C" w:rsidRPr="00C263BD">
        <w:rPr>
          <w:color w:val="2E74B5" w:themeColor="accent1" w:themeShade="BF"/>
          <w:lang w:val="en-GB"/>
        </w:rPr>
        <w:t>(Times New Roman, 10pt, Space below 6pt)</w:t>
      </w:r>
    </w:p>
    <w:p w14:paraId="10558DF1" w14:textId="77777777" w:rsidR="00D64DA8" w:rsidRPr="00615CC4" w:rsidRDefault="00D64DA8" w:rsidP="00BC25AB">
      <w:pPr>
        <w:pStyle w:val="Heading1"/>
      </w:pPr>
      <w:r w:rsidRPr="00615CC4">
        <w:t>References</w:t>
      </w:r>
      <w:r w:rsidR="00B260E2" w:rsidRPr="00615CC4">
        <w:t xml:space="preserve"> (optional)</w:t>
      </w:r>
    </w:p>
    <w:p w14:paraId="3D33162A" w14:textId="12852FAD" w:rsidR="00D64DA8" w:rsidRPr="00615CC4" w:rsidRDefault="00D64DA8" w:rsidP="00BC25AB">
      <w:pPr>
        <w:pStyle w:val="RefText"/>
      </w:pPr>
      <w:r w:rsidRPr="00615CC4">
        <w:t xml:space="preserve">Author, </w:t>
      </w:r>
      <w:r w:rsidR="00A85235">
        <w:t xml:space="preserve">X, </w:t>
      </w:r>
      <w:r w:rsidRPr="00615CC4">
        <w:t>Y. Author, Z. Author</w:t>
      </w:r>
      <w:r w:rsidR="00A85235">
        <w:t xml:space="preserve"> (20</w:t>
      </w:r>
      <w:r w:rsidR="004868C5">
        <w:t>25</w:t>
      </w:r>
      <w:r w:rsidR="00A85235">
        <w:t>)</w:t>
      </w:r>
      <w:r w:rsidRPr="00615CC4">
        <w:t xml:space="preserve">, </w:t>
      </w:r>
      <w:r w:rsidR="00A85235">
        <w:t xml:space="preserve">Title of paper, </w:t>
      </w:r>
      <w:r w:rsidR="004868C5" w:rsidRPr="004868C5">
        <w:rPr>
          <w:i/>
          <w:iCs/>
        </w:rPr>
        <w:t>Journal</w:t>
      </w:r>
      <w:r w:rsidR="00A85235" w:rsidRPr="00A85235">
        <w:t>, 4</w:t>
      </w:r>
      <w:r w:rsidR="00A85235">
        <w:t>0</w:t>
      </w:r>
      <w:r w:rsidR="00A85235" w:rsidRPr="00A85235">
        <w:t>(</w:t>
      </w:r>
      <w:r w:rsidR="00A85235">
        <w:t>5</w:t>
      </w:r>
      <w:r w:rsidR="00A85235" w:rsidRPr="00A85235">
        <w:t xml:space="preserve">), </w:t>
      </w:r>
      <w:proofErr w:type="spellStart"/>
      <w:proofErr w:type="gramStart"/>
      <w:r w:rsidR="004868C5">
        <w:t>doi:paperdoi</w:t>
      </w:r>
      <w:proofErr w:type="spellEnd"/>
      <w:proofErr w:type="gramEnd"/>
      <w:r w:rsidR="004868C5">
        <w:t>.</w:t>
      </w:r>
    </w:p>
    <w:p w14:paraId="6BE62B43" w14:textId="3F52C5A4" w:rsidR="00D64DA8" w:rsidRDefault="00D64DA8" w:rsidP="00BC25AB">
      <w:pPr>
        <w:pStyle w:val="RefText"/>
      </w:pPr>
      <w:r w:rsidRPr="00615CC4">
        <w:t xml:space="preserve">Author, </w:t>
      </w:r>
      <w:r w:rsidR="00A85235">
        <w:t xml:space="preserve">X., </w:t>
      </w:r>
      <w:r w:rsidRPr="00615CC4">
        <w:t>Y. Author, Z. Author</w:t>
      </w:r>
      <w:r w:rsidR="00A85235">
        <w:t xml:space="preserve"> (20</w:t>
      </w:r>
      <w:r w:rsidR="004868C5">
        <w:t>25</w:t>
      </w:r>
      <w:r w:rsidR="00A85235">
        <w:t>)</w:t>
      </w:r>
      <w:r w:rsidRPr="00615CC4">
        <w:t xml:space="preserve">, </w:t>
      </w:r>
      <w:r w:rsidR="00A85235">
        <w:t xml:space="preserve">Title of paper, </w:t>
      </w:r>
      <w:r w:rsidR="004868C5">
        <w:rPr>
          <w:i/>
        </w:rPr>
        <w:t>DOAS Workshop 2020</w:t>
      </w:r>
      <w:r w:rsidR="00A85235" w:rsidRPr="00A85235">
        <w:rPr>
          <w:i/>
        </w:rPr>
        <w:t>,</w:t>
      </w:r>
      <w:r w:rsidRPr="00615CC4">
        <w:rPr>
          <w:i/>
        </w:rPr>
        <w:t xml:space="preserve"> </w:t>
      </w:r>
      <w:r w:rsidR="004868C5">
        <w:rPr>
          <w:i/>
        </w:rPr>
        <w:t>Utrecht, The Netherlands</w:t>
      </w:r>
      <w:r w:rsidRPr="00615CC4">
        <w:t>.</w:t>
      </w:r>
    </w:p>
    <w:sectPr w:rsidR="00D64DA8" w:rsidSect="009707F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61"/>
    <w:rsid w:val="000518D2"/>
    <w:rsid w:val="000B1661"/>
    <w:rsid w:val="00147B08"/>
    <w:rsid w:val="00166952"/>
    <w:rsid w:val="001F6A25"/>
    <w:rsid w:val="002B733D"/>
    <w:rsid w:val="00334056"/>
    <w:rsid w:val="00360C23"/>
    <w:rsid w:val="00396F05"/>
    <w:rsid w:val="003C5ED6"/>
    <w:rsid w:val="004608D7"/>
    <w:rsid w:val="004868C5"/>
    <w:rsid w:val="004E63FA"/>
    <w:rsid w:val="00581213"/>
    <w:rsid w:val="00615CC4"/>
    <w:rsid w:val="00652A60"/>
    <w:rsid w:val="00666021"/>
    <w:rsid w:val="006B4391"/>
    <w:rsid w:val="006C54DB"/>
    <w:rsid w:val="0076134D"/>
    <w:rsid w:val="00787D61"/>
    <w:rsid w:val="007A791E"/>
    <w:rsid w:val="00836797"/>
    <w:rsid w:val="008C751D"/>
    <w:rsid w:val="009707F1"/>
    <w:rsid w:val="00982C87"/>
    <w:rsid w:val="00983E66"/>
    <w:rsid w:val="00A02708"/>
    <w:rsid w:val="00A66B2D"/>
    <w:rsid w:val="00A763C7"/>
    <w:rsid w:val="00A85235"/>
    <w:rsid w:val="00A947A1"/>
    <w:rsid w:val="00A97728"/>
    <w:rsid w:val="00B260E2"/>
    <w:rsid w:val="00B34B0F"/>
    <w:rsid w:val="00BC25AB"/>
    <w:rsid w:val="00C263BD"/>
    <w:rsid w:val="00C906B8"/>
    <w:rsid w:val="00CA3D5C"/>
    <w:rsid w:val="00CD3C70"/>
    <w:rsid w:val="00D64DA8"/>
    <w:rsid w:val="00D87C0A"/>
    <w:rsid w:val="00EE71E3"/>
    <w:rsid w:val="00F60379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C060C"/>
  <w15:docId w15:val="{99F9AC82-FAE1-424F-9399-78EBBCC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5AB"/>
    <w:pPr>
      <w:spacing w:after="120" w:line="240" w:lineRule="auto"/>
      <w:outlineLvl w:val="0"/>
    </w:pPr>
    <w:rPr>
      <w:rFonts w:ascii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16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25AB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25AB"/>
    <w:rPr>
      <w:rFonts w:ascii="Times New Roman" w:hAnsi="Times New Roman" w:cs="Times New Roman"/>
      <w:b/>
      <w:sz w:val="28"/>
      <w:szCs w:val="28"/>
      <w:lang w:val="en-GB"/>
    </w:rPr>
  </w:style>
  <w:style w:type="paragraph" w:customStyle="1" w:styleId="Authors">
    <w:name w:val="Authors"/>
    <w:basedOn w:val="Normal"/>
    <w:qFormat/>
    <w:rsid w:val="00581213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Normal"/>
    <w:qFormat/>
    <w:rsid w:val="00BC25AB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Normal"/>
    <w:qFormat/>
    <w:rsid w:val="00BC25AB"/>
    <w:pPr>
      <w:spacing w:after="120" w:line="240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Normal"/>
    <w:qFormat/>
    <w:rsid w:val="00BC25AB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Normal"/>
    <w:qFormat/>
    <w:rsid w:val="00BC25AB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Normal"/>
    <w:qFormat/>
    <w:rsid w:val="00BC25AB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C25AB"/>
    <w:rPr>
      <w:rFonts w:ascii="Times New Roman" w:hAnsi="Times New Roman" w:cs="Times New Roman"/>
      <w:b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orresponding.email@addres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Alkiviadis Bais</cp:lastModifiedBy>
  <cp:revision>3</cp:revision>
  <dcterms:created xsi:type="dcterms:W3CDTF">2025-02-26T08:41:00Z</dcterms:created>
  <dcterms:modified xsi:type="dcterms:W3CDTF">2025-03-07T08:07:00Z</dcterms:modified>
</cp:coreProperties>
</file>